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86FE6" w14:textId="56161467" w:rsidR="001E3074" w:rsidRPr="001E3074" w:rsidRDefault="001E3074" w:rsidP="00206175">
      <w:pPr>
        <w:spacing w:after="0"/>
        <w:ind w:left="360"/>
        <w:rPr>
          <w:b/>
          <w:bCs/>
        </w:rPr>
      </w:pPr>
      <w:r w:rsidRPr="001E3074">
        <w:rPr>
          <w:b/>
          <w:bCs/>
        </w:rPr>
        <w:t>Apple Tart</w:t>
      </w:r>
    </w:p>
    <w:p w14:paraId="3DD9A093" w14:textId="77777777" w:rsidR="001E3074" w:rsidRPr="001E3074" w:rsidRDefault="001E3074" w:rsidP="00206175">
      <w:pPr>
        <w:spacing w:after="0"/>
        <w:ind w:left="360"/>
      </w:pPr>
      <w:r w:rsidRPr="001E3074">
        <w:t xml:space="preserve">1 pie; 23 cm serves 6. </w:t>
      </w:r>
    </w:p>
    <w:p w14:paraId="0AA650B6" w14:textId="77777777" w:rsidR="00206175" w:rsidRDefault="00206175" w:rsidP="00206175">
      <w:pPr>
        <w:spacing w:after="0"/>
        <w:ind w:left="360"/>
      </w:pPr>
    </w:p>
    <w:p w14:paraId="60F205F6" w14:textId="731BC01F" w:rsidR="001E3074" w:rsidRPr="001E3074" w:rsidRDefault="001E3074" w:rsidP="00206175">
      <w:pPr>
        <w:spacing w:after="0"/>
        <w:ind w:left="360"/>
      </w:pPr>
      <w:r w:rsidRPr="001E3074">
        <w:rPr>
          <w:i/>
          <w:iCs/>
        </w:rPr>
        <w:t>Filling</w:t>
      </w:r>
      <w:r w:rsidRPr="001E3074">
        <w:t>:</w:t>
      </w:r>
    </w:p>
    <w:p w14:paraId="3FDB910C" w14:textId="77777777" w:rsidR="001E3074" w:rsidRPr="001E3074" w:rsidRDefault="001E3074" w:rsidP="00206175">
      <w:pPr>
        <w:spacing w:after="0"/>
        <w:ind w:left="360"/>
      </w:pPr>
      <w:r w:rsidRPr="001E3074">
        <w:t>6 large green apples, peeled, cored, and sliced</w:t>
      </w:r>
    </w:p>
    <w:p w14:paraId="65585BAA" w14:textId="77777777" w:rsidR="001E3074" w:rsidRPr="001E3074" w:rsidRDefault="001E3074" w:rsidP="00206175">
      <w:pPr>
        <w:spacing w:after="0"/>
        <w:ind w:left="360"/>
      </w:pPr>
      <w:r w:rsidRPr="001E3074">
        <w:t xml:space="preserve">200 g (250 ml) sugar </w:t>
      </w:r>
    </w:p>
    <w:p w14:paraId="09C16E97" w14:textId="77777777" w:rsidR="001E3074" w:rsidRPr="001E3074" w:rsidRDefault="001E3074" w:rsidP="00206175">
      <w:pPr>
        <w:spacing w:after="0"/>
        <w:ind w:left="360"/>
      </w:pPr>
      <w:r w:rsidRPr="001E3074">
        <w:t xml:space="preserve">150 g (250 ml) raisins </w:t>
      </w:r>
    </w:p>
    <w:p w14:paraId="5CBC448F" w14:textId="77777777" w:rsidR="001E3074" w:rsidRPr="001E3074" w:rsidRDefault="001E3074" w:rsidP="00206175">
      <w:pPr>
        <w:spacing w:after="0"/>
        <w:ind w:left="360"/>
      </w:pPr>
      <w:r w:rsidRPr="001E3074">
        <w:t>10 ml mixed spice</w:t>
      </w:r>
    </w:p>
    <w:p w14:paraId="3D9F1A82" w14:textId="77777777" w:rsidR="001E3074" w:rsidRPr="001E3074" w:rsidRDefault="001E3074" w:rsidP="00206175">
      <w:pPr>
        <w:spacing w:after="0"/>
        <w:ind w:left="360"/>
      </w:pPr>
      <w:r w:rsidRPr="001E3074">
        <w:t>40 ml lemon juice</w:t>
      </w:r>
    </w:p>
    <w:p w14:paraId="1BC8D109" w14:textId="29731BE1" w:rsidR="001E3074" w:rsidRPr="001E3074" w:rsidRDefault="001E3074" w:rsidP="00206175">
      <w:pPr>
        <w:spacing w:after="0"/>
        <w:ind w:left="360"/>
      </w:pPr>
      <w:r w:rsidRPr="001E3074">
        <w:rPr>
          <w:i/>
          <w:iCs/>
        </w:rPr>
        <w:t>Pastry</w:t>
      </w:r>
      <w:r w:rsidRPr="001E3074">
        <w:t>:</w:t>
      </w:r>
    </w:p>
    <w:p w14:paraId="0207F7A7" w14:textId="77777777" w:rsidR="001E3074" w:rsidRPr="001E3074" w:rsidRDefault="001E3074" w:rsidP="00206175">
      <w:pPr>
        <w:spacing w:after="0"/>
        <w:ind w:left="360"/>
      </w:pPr>
      <w:r w:rsidRPr="001E3074">
        <w:t>125 g (135 ml) butter/ baking margarine</w:t>
      </w:r>
    </w:p>
    <w:p w14:paraId="06B469AF" w14:textId="77777777" w:rsidR="001E3074" w:rsidRPr="001E3074" w:rsidRDefault="001E3074" w:rsidP="00206175">
      <w:pPr>
        <w:spacing w:after="0"/>
        <w:ind w:left="360"/>
      </w:pPr>
      <w:r w:rsidRPr="001E3074">
        <w:t>105 g (125 ml) castor sugar</w:t>
      </w:r>
    </w:p>
    <w:p w14:paraId="524711E7" w14:textId="77777777" w:rsidR="001E3074" w:rsidRPr="001E3074" w:rsidRDefault="001E3074" w:rsidP="00206175">
      <w:pPr>
        <w:spacing w:after="0"/>
        <w:ind w:left="360"/>
      </w:pPr>
      <w:r w:rsidRPr="001E3074">
        <w:t>1 egg</w:t>
      </w:r>
    </w:p>
    <w:p w14:paraId="0B86A5A6" w14:textId="77777777" w:rsidR="001E3074" w:rsidRPr="001E3074" w:rsidRDefault="001E3074" w:rsidP="00206175">
      <w:pPr>
        <w:spacing w:after="0"/>
        <w:ind w:left="360"/>
      </w:pPr>
      <w:r w:rsidRPr="001E3074">
        <w:t xml:space="preserve">280 g (500 ml) </w:t>
      </w:r>
      <w:r w:rsidRPr="001E3074">
        <w:rPr>
          <w:b/>
          <w:bCs/>
        </w:rPr>
        <w:t>Snowflake Wheat Cake Flour</w:t>
      </w:r>
    </w:p>
    <w:p w14:paraId="478D9A96" w14:textId="77777777" w:rsidR="001E3074" w:rsidRPr="001E3074" w:rsidRDefault="001E3074" w:rsidP="00206175">
      <w:pPr>
        <w:spacing w:after="0"/>
        <w:ind w:left="360"/>
      </w:pPr>
      <w:r w:rsidRPr="001E3074">
        <w:t xml:space="preserve">10 ml </w:t>
      </w:r>
      <w:r w:rsidRPr="001E3074">
        <w:rPr>
          <w:b/>
          <w:bCs/>
        </w:rPr>
        <w:t>Snowflake Baking Powder</w:t>
      </w:r>
    </w:p>
    <w:p w14:paraId="1E7038B2" w14:textId="77777777" w:rsidR="001E3074" w:rsidRPr="001E3074" w:rsidRDefault="001E3074" w:rsidP="00206175">
      <w:pPr>
        <w:spacing w:after="0"/>
        <w:ind w:left="360"/>
      </w:pPr>
      <w:r w:rsidRPr="001E3074">
        <w:t>2 ml salt</w:t>
      </w:r>
    </w:p>
    <w:p w14:paraId="31EF9D0C" w14:textId="77777777" w:rsidR="00206175" w:rsidRDefault="00206175" w:rsidP="00206175">
      <w:pPr>
        <w:spacing w:after="0"/>
        <w:ind w:left="360"/>
      </w:pPr>
    </w:p>
    <w:p w14:paraId="523BD416" w14:textId="3D3E9255" w:rsidR="001E3074" w:rsidRPr="001E3074" w:rsidRDefault="00A63403" w:rsidP="00206175">
      <w:pPr>
        <w:spacing w:after="0"/>
        <w:ind w:left="360"/>
        <w:rPr>
          <w:b/>
          <w:bCs/>
        </w:rPr>
      </w:pPr>
      <w:r>
        <w:rPr>
          <w:b/>
          <w:bCs/>
        </w:rPr>
        <w:t>Method</w:t>
      </w:r>
      <w:r w:rsidR="001E3074" w:rsidRPr="001E3074">
        <w:rPr>
          <w:b/>
          <w:bCs/>
        </w:rPr>
        <w:t>:</w:t>
      </w:r>
    </w:p>
    <w:p w14:paraId="411EFE5B" w14:textId="49AC26BC" w:rsidR="001E3074" w:rsidRPr="001E3074" w:rsidRDefault="001E3074" w:rsidP="00B24730">
      <w:pPr>
        <w:pStyle w:val="ListParagraph"/>
        <w:numPr>
          <w:ilvl w:val="0"/>
          <w:numId w:val="14"/>
        </w:numPr>
        <w:spacing w:after="0"/>
      </w:pPr>
      <w:r w:rsidRPr="001E3074">
        <w:t>For filling: Mix apple slices with other filling ingredients in a saucepan. Simmer for 5</w:t>
      </w:r>
      <w:r w:rsidR="00F92269">
        <w:t xml:space="preserve"> </w:t>
      </w:r>
      <w:r w:rsidRPr="001E3074">
        <w:t>minutes. Drain off excess juice and allow to cool.</w:t>
      </w:r>
    </w:p>
    <w:p w14:paraId="5658E85A" w14:textId="40E55662" w:rsidR="001E3074" w:rsidRDefault="001E3074" w:rsidP="00B24730">
      <w:pPr>
        <w:pStyle w:val="ListParagraph"/>
        <w:numPr>
          <w:ilvl w:val="0"/>
          <w:numId w:val="14"/>
        </w:numPr>
        <w:spacing w:after="0"/>
      </w:pPr>
      <w:r w:rsidRPr="001E3074">
        <w:t>For base and crust: Using an electric beater/ stand mixer, whisk the butter/ baking margarine and sugar together. Add the egg and beat until light and fluffy. Sift dry ingredients and add to egg mixture, forming a soft dough.</w:t>
      </w:r>
    </w:p>
    <w:p w14:paraId="760C37A1" w14:textId="579574A8" w:rsidR="001E3074" w:rsidRPr="001E3074" w:rsidRDefault="001E3074" w:rsidP="00B24730">
      <w:pPr>
        <w:pStyle w:val="ListParagraph"/>
        <w:numPr>
          <w:ilvl w:val="0"/>
          <w:numId w:val="14"/>
        </w:numPr>
        <w:spacing w:after="0"/>
      </w:pPr>
      <w:r w:rsidRPr="001E3074">
        <w:t>Press 2/3 of dough into a greased 23 cm pie dish, to form a 5 mm thick crust. Spoon cold filling onto pastry.</w:t>
      </w:r>
    </w:p>
    <w:p w14:paraId="4DBF226F" w14:textId="69AC4162" w:rsidR="001E3074" w:rsidRPr="001E3074" w:rsidRDefault="001E3074" w:rsidP="00B24730">
      <w:pPr>
        <w:pStyle w:val="ListParagraph"/>
        <w:numPr>
          <w:ilvl w:val="0"/>
          <w:numId w:val="14"/>
        </w:numPr>
        <w:spacing w:after="0"/>
      </w:pPr>
      <w:r w:rsidRPr="001E3074">
        <w:t>Coarsely grate remaining 1/3 dough over filling.</w:t>
      </w:r>
    </w:p>
    <w:p w14:paraId="3898DB69" w14:textId="1E37A8FA" w:rsidR="001E3074" w:rsidRPr="001E3074" w:rsidRDefault="001E3074" w:rsidP="00B24730">
      <w:pPr>
        <w:pStyle w:val="ListParagraph"/>
        <w:numPr>
          <w:ilvl w:val="0"/>
          <w:numId w:val="14"/>
        </w:numPr>
        <w:spacing w:after="0"/>
      </w:pPr>
      <w:r w:rsidRPr="001E3074">
        <w:t>Bake in a preheated oven at 160</w:t>
      </w:r>
      <w:r w:rsidR="00B34F5F">
        <w:t>°C</w:t>
      </w:r>
      <w:r w:rsidRPr="001E3074">
        <w:t xml:space="preserve"> for 60-75 minutes, until pastry is golden.</w:t>
      </w:r>
    </w:p>
    <w:p w14:paraId="5E88AA32" w14:textId="76DA6001" w:rsidR="001E3074" w:rsidRPr="001E3074" w:rsidRDefault="001E3074" w:rsidP="00B24730">
      <w:pPr>
        <w:pStyle w:val="ListParagraph"/>
        <w:numPr>
          <w:ilvl w:val="0"/>
          <w:numId w:val="14"/>
        </w:numPr>
        <w:spacing w:after="0"/>
      </w:pPr>
      <w:r w:rsidRPr="001E3074">
        <w:t>Once cooled, dust icing sugar over and serve hot or cold with cream, or vanilla ice cream.</w:t>
      </w:r>
    </w:p>
    <w:p w14:paraId="555A34BC" w14:textId="77777777" w:rsidR="00206175" w:rsidRDefault="00206175" w:rsidP="00206175">
      <w:pPr>
        <w:spacing w:after="0"/>
        <w:ind w:left="360"/>
      </w:pPr>
    </w:p>
    <w:p w14:paraId="3BF6289D" w14:textId="2FE3E879" w:rsidR="001E3074" w:rsidRPr="001E3074" w:rsidRDefault="001E3074" w:rsidP="00206175">
      <w:pPr>
        <w:spacing w:after="0"/>
        <w:ind w:left="360"/>
        <w:rPr>
          <w:b/>
          <w:bCs/>
        </w:rPr>
      </w:pPr>
      <w:r w:rsidRPr="001E3074">
        <w:rPr>
          <w:b/>
          <w:bCs/>
        </w:rPr>
        <w:t>Variations, Hints and Tips:</w:t>
      </w:r>
    </w:p>
    <w:p w14:paraId="06A35D58" w14:textId="274C1964" w:rsidR="001E3074" w:rsidRPr="001E3074" w:rsidRDefault="001E3074" w:rsidP="00B24730">
      <w:pPr>
        <w:pStyle w:val="ListParagraph"/>
        <w:numPr>
          <w:ilvl w:val="0"/>
          <w:numId w:val="15"/>
        </w:numPr>
        <w:spacing w:after="0"/>
      </w:pPr>
      <w:r w:rsidRPr="001E3074">
        <w:t>To prevent a soggy base, sprinkle bottom of pastry with a mixture of flour and sugar before placing fruit on top.</w:t>
      </w:r>
    </w:p>
    <w:p w14:paraId="44409D29" w14:textId="7C8D3CC5" w:rsidR="001E3074" w:rsidRPr="001E3074" w:rsidRDefault="001E3074" w:rsidP="00B24730">
      <w:pPr>
        <w:pStyle w:val="ListParagraph"/>
        <w:numPr>
          <w:ilvl w:val="0"/>
          <w:numId w:val="15"/>
        </w:numPr>
        <w:spacing w:after="0"/>
      </w:pPr>
      <w:r w:rsidRPr="001E3074">
        <w:t>Raisins can be replaced with dried cranberries.</w:t>
      </w:r>
    </w:p>
    <w:p w14:paraId="0B4FC08A" w14:textId="55B1C2A3" w:rsidR="001E3074" w:rsidRPr="001E3074" w:rsidRDefault="001E3074" w:rsidP="00B24730">
      <w:pPr>
        <w:pStyle w:val="ListParagraph"/>
        <w:numPr>
          <w:ilvl w:val="0"/>
          <w:numId w:val="15"/>
        </w:numPr>
        <w:spacing w:after="0"/>
      </w:pPr>
      <w:r w:rsidRPr="001E3074">
        <w:t>Replace the fresh apples with 2 x 385 g cans of Pie Apples for a quick alternative.</w:t>
      </w:r>
      <w:r w:rsidR="008F09E1">
        <w:t xml:space="preserve"> </w:t>
      </w:r>
      <w:r w:rsidRPr="001E3074">
        <w:t xml:space="preserve">Fold together with the sugar, raisins, mixed spice, and lemon juice. Spoon into the tart case without cooking in a saucepan. </w:t>
      </w:r>
    </w:p>
    <w:p w14:paraId="6B83AEB0" w14:textId="77777777" w:rsidR="00206175" w:rsidRDefault="00206175" w:rsidP="00BE20E2">
      <w:pPr>
        <w:spacing w:after="0"/>
      </w:pPr>
    </w:p>
    <w:p w14:paraId="430CA52D" w14:textId="3E73E613" w:rsidR="00206175" w:rsidRDefault="00BE20E2" w:rsidP="00206175">
      <w:pPr>
        <w:spacing w:after="0"/>
        <w:ind w:left="360"/>
      </w:pPr>
      <w:r>
        <w:rPr>
          <w:noProof/>
        </w:rPr>
        <w:drawing>
          <wp:inline distT="0" distB="0" distL="0" distR="0" wp14:anchorId="79305A54" wp14:editId="4F97074C">
            <wp:extent cx="2554282" cy="1669312"/>
            <wp:effectExtent l="0" t="0" r="0" b="7620"/>
            <wp:docPr id="64600890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361" cy="167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1808D" w14:textId="77777777" w:rsidR="00206175" w:rsidRDefault="00206175" w:rsidP="00206175">
      <w:pPr>
        <w:spacing w:after="0"/>
        <w:ind w:left="360"/>
      </w:pPr>
    </w:p>
    <w:sectPr w:rsidR="002061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A49D6" w14:textId="77777777" w:rsidR="00160DBC" w:rsidRDefault="00160DBC" w:rsidP="003C2A5B">
      <w:pPr>
        <w:spacing w:after="0" w:line="240" w:lineRule="auto"/>
      </w:pPr>
      <w:r>
        <w:separator/>
      </w:r>
    </w:p>
  </w:endnote>
  <w:endnote w:type="continuationSeparator" w:id="0">
    <w:p w14:paraId="6259521F" w14:textId="77777777" w:rsidR="00160DBC" w:rsidRDefault="00160DBC" w:rsidP="003C2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4CB6D" w14:textId="77777777" w:rsidR="00160DBC" w:rsidRDefault="00160DBC" w:rsidP="003C2A5B">
      <w:pPr>
        <w:spacing w:after="0" w:line="240" w:lineRule="auto"/>
      </w:pPr>
      <w:r>
        <w:separator/>
      </w:r>
    </w:p>
  </w:footnote>
  <w:footnote w:type="continuationSeparator" w:id="0">
    <w:p w14:paraId="6D07C9C7" w14:textId="77777777" w:rsidR="00160DBC" w:rsidRDefault="00160DBC" w:rsidP="003C2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2F8D"/>
    <w:multiLevelType w:val="hybridMultilevel"/>
    <w:tmpl w:val="0756C172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23EA8"/>
    <w:multiLevelType w:val="hybridMultilevel"/>
    <w:tmpl w:val="FBD0E1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E1693"/>
    <w:multiLevelType w:val="hybridMultilevel"/>
    <w:tmpl w:val="F266CC2A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D4A51"/>
    <w:multiLevelType w:val="hybridMultilevel"/>
    <w:tmpl w:val="B72EDD70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86705"/>
    <w:multiLevelType w:val="hybridMultilevel"/>
    <w:tmpl w:val="9ACCEF0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C14AF"/>
    <w:multiLevelType w:val="hybridMultilevel"/>
    <w:tmpl w:val="A3E4D82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A14A6"/>
    <w:multiLevelType w:val="hybridMultilevel"/>
    <w:tmpl w:val="6DA238D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8389C"/>
    <w:multiLevelType w:val="hybridMultilevel"/>
    <w:tmpl w:val="0D143B2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34FEC"/>
    <w:multiLevelType w:val="hybridMultilevel"/>
    <w:tmpl w:val="53EACD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E26F5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A4FC9"/>
    <w:multiLevelType w:val="hybridMultilevel"/>
    <w:tmpl w:val="6E3C4E0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92F1C"/>
    <w:multiLevelType w:val="hybridMultilevel"/>
    <w:tmpl w:val="6518C5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84FCA"/>
    <w:multiLevelType w:val="hybridMultilevel"/>
    <w:tmpl w:val="58369A30"/>
    <w:lvl w:ilvl="0" w:tplc="84FC5110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A519B7"/>
    <w:multiLevelType w:val="hybridMultilevel"/>
    <w:tmpl w:val="22BCE6C0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33DC9"/>
    <w:multiLevelType w:val="hybridMultilevel"/>
    <w:tmpl w:val="2C1823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96C9D"/>
    <w:multiLevelType w:val="hybridMultilevel"/>
    <w:tmpl w:val="31CCD7E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F6974"/>
    <w:multiLevelType w:val="hybridMultilevel"/>
    <w:tmpl w:val="A62EE1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054FF"/>
    <w:multiLevelType w:val="hybridMultilevel"/>
    <w:tmpl w:val="6F80F6F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21D7"/>
    <w:multiLevelType w:val="hybridMultilevel"/>
    <w:tmpl w:val="2976E1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46A3D"/>
    <w:multiLevelType w:val="hybridMultilevel"/>
    <w:tmpl w:val="0F06C82A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110AA"/>
    <w:multiLevelType w:val="hybridMultilevel"/>
    <w:tmpl w:val="1FBE12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34012"/>
    <w:multiLevelType w:val="hybridMultilevel"/>
    <w:tmpl w:val="AF746B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44DA9"/>
    <w:multiLevelType w:val="hybridMultilevel"/>
    <w:tmpl w:val="0F86C8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94A12"/>
    <w:multiLevelType w:val="hybridMultilevel"/>
    <w:tmpl w:val="594AE8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847CD"/>
    <w:multiLevelType w:val="hybridMultilevel"/>
    <w:tmpl w:val="0C0C9A0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A2500"/>
    <w:multiLevelType w:val="hybridMultilevel"/>
    <w:tmpl w:val="5EDCB34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D047B"/>
    <w:multiLevelType w:val="hybridMultilevel"/>
    <w:tmpl w:val="5334810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D6308"/>
    <w:multiLevelType w:val="hybridMultilevel"/>
    <w:tmpl w:val="35F8E45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E4A3A"/>
    <w:multiLevelType w:val="hybridMultilevel"/>
    <w:tmpl w:val="CABE6078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8874FB"/>
    <w:multiLevelType w:val="hybridMultilevel"/>
    <w:tmpl w:val="52FCFB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A2171"/>
    <w:multiLevelType w:val="hybridMultilevel"/>
    <w:tmpl w:val="4A96BE92"/>
    <w:lvl w:ilvl="0" w:tplc="84FC5110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50760"/>
    <w:multiLevelType w:val="hybridMultilevel"/>
    <w:tmpl w:val="30A82938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02197"/>
    <w:multiLevelType w:val="hybridMultilevel"/>
    <w:tmpl w:val="3C945B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87A2C"/>
    <w:multiLevelType w:val="hybridMultilevel"/>
    <w:tmpl w:val="EB6667D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025AE"/>
    <w:multiLevelType w:val="hybridMultilevel"/>
    <w:tmpl w:val="CAC6B5C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435AE"/>
    <w:multiLevelType w:val="hybridMultilevel"/>
    <w:tmpl w:val="EC1C7E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625614">
    <w:abstractNumId w:val="20"/>
  </w:num>
  <w:num w:numId="2" w16cid:durableId="1987973182">
    <w:abstractNumId w:val="2"/>
  </w:num>
  <w:num w:numId="3" w16cid:durableId="625476851">
    <w:abstractNumId w:val="31"/>
  </w:num>
  <w:num w:numId="4" w16cid:durableId="451172803">
    <w:abstractNumId w:val="33"/>
  </w:num>
  <w:num w:numId="5" w16cid:durableId="945962830">
    <w:abstractNumId w:val="5"/>
  </w:num>
  <w:num w:numId="6" w16cid:durableId="1288465435">
    <w:abstractNumId w:val="23"/>
  </w:num>
  <w:num w:numId="7" w16cid:durableId="25260353">
    <w:abstractNumId w:val="8"/>
  </w:num>
  <w:num w:numId="8" w16cid:durableId="2137554937">
    <w:abstractNumId w:val="19"/>
  </w:num>
  <w:num w:numId="9" w16cid:durableId="1128427136">
    <w:abstractNumId w:val="34"/>
  </w:num>
  <w:num w:numId="10" w16cid:durableId="387648790">
    <w:abstractNumId w:val="12"/>
  </w:num>
  <w:num w:numId="11" w16cid:durableId="1993679952">
    <w:abstractNumId w:val="4"/>
  </w:num>
  <w:num w:numId="12" w16cid:durableId="996611056">
    <w:abstractNumId w:val="26"/>
  </w:num>
  <w:num w:numId="13" w16cid:durableId="209147679">
    <w:abstractNumId w:val="0"/>
  </w:num>
  <w:num w:numId="14" w16cid:durableId="833034628">
    <w:abstractNumId w:val="1"/>
  </w:num>
  <w:num w:numId="15" w16cid:durableId="654647687">
    <w:abstractNumId w:val="29"/>
  </w:num>
  <w:num w:numId="16" w16cid:durableId="2091342906">
    <w:abstractNumId w:val="24"/>
  </w:num>
  <w:num w:numId="17" w16cid:durableId="1653875961">
    <w:abstractNumId w:val="11"/>
  </w:num>
  <w:num w:numId="18" w16cid:durableId="65537938">
    <w:abstractNumId w:val="14"/>
  </w:num>
  <w:num w:numId="19" w16cid:durableId="907761521">
    <w:abstractNumId w:val="27"/>
  </w:num>
  <w:num w:numId="20" w16cid:durableId="699286455">
    <w:abstractNumId w:val="30"/>
  </w:num>
  <w:num w:numId="21" w16cid:durableId="1195583918">
    <w:abstractNumId w:val="25"/>
  </w:num>
  <w:num w:numId="22" w16cid:durableId="1818918660">
    <w:abstractNumId w:val="17"/>
  </w:num>
  <w:num w:numId="23" w16cid:durableId="638147993">
    <w:abstractNumId w:val="3"/>
  </w:num>
  <w:num w:numId="24" w16cid:durableId="319382535">
    <w:abstractNumId w:val="6"/>
  </w:num>
  <w:num w:numId="25" w16cid:durableId="234702256">
    <w:abstractNumId w:val="18"/>
  </w:num>
  <w:num w:numId="26" w16cid:durableId="539052301">
    <w:abstractNumId w:val="28"/>
  </w:num>
  <w:num w:numId="27" w16cid:durableId="706415370">
    <w:abstractNumId w:val="10"/>
  </w:num>
  <w:num w:numId="28" w16cid:durableId="627663973">
    <w:abstractNumId w:val="9"/>
  </w:num>
  <w:num w:numId="29" w16cid:durableId="50159482">
    <w:abstractNumId w:val="13"/>
  </w:num>
  <w:num w:numId="30" w16cid:durableId="2051607968">
    <w:abstractNumId w:val="15"/>
  </w:num>
  <w:num w:numId="31" w16cid:durableId="1229533436">
    <w:abstractNumId w:val="32"/>
  </w:num>
  <w:num w:numId="32" w16cid:durableId="1964919956">
    <w:abstractNumId w:val="21"/>
  </w:num>
  <w:num w:numId="33" w16cid:durableId="395978368">
    <w:abstractNumId w:val="16"/>
  </w:num>
  <w:num w:numId="34" w16cid:durableId="1747729488">
    <w:abstractNumId w:val="7"/>
  </w:num>
  <w:num w:numId="35" w16cid:durableId="1623806245">
    <w:abstractNumId w:val="2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26"/>
    <w:rsid w:val="00023F69"/>
    <w:rsid w:val="0003053E"/>
    <w:rsid w:val="00035FA9"/>
    <w:rsid w:val="000476DE"/>
    <w:rsid w:val="000818BC"/>
    <w:rsid w:val="000A2018"/>
    <w:rsid w:val="00102E85"/>
    <w:rsid w:val="00104BE4"/>
    <w:rsid w:val="00112691"/>
    <w:rsid w:val="00117138"/>
    <w:rsid w:val="001262BA"/>
    <w:rsid w:val="00141292"/>
    <w:rsid w:val="00150400"/>
    <w:rsid w:val="00150808"/>
    <w:rsid w:val="001533D2"/>
    <w:rsid w:val="00160DBC"/>
    <w:rsid w:val="00171CB7"/>
    <w:rsid w:val="001C4F95"/>
    <w:rsid w:val="001E3074"/>
    <w:rsid w:val="001F2A02"/>
    <w:rsid w:val="002035A8"/>
    <w:rsid w:val="00206175"/>
    <w:rsid w:val="00245E1E"/>
    <w:rsid w:val="002A3216"/>
    <w:rsid w:val="002A74F2"/>
    <w:rsid w:val="002D33E0"/>
    <w:rsid w:val="002D42FC"/>
    <w:rsid w:val="002E0F9D"/>
    <w:rsid w:val="00321312"/>
    <w:rsid w:val="003265B7"/>
    <w:rsid w:val="0033011D"/>
    <w:rsid w:val="00365AC9"/>
    <w:rsid w:val="003C10C6"/>
    <w:rsid w:val="003C2A5B"/>
    <w:rsid w:val="00430316"/>
    <w:rsid w:val="004323ED"/>
    <w:rsid w:val="004350D4"/>
    <w:rsid w:val="004E4AAA"/>
    <w:rsid w:val="004E7D06"/>
    <w:rsid w:val="005217CF"/>
    <w:rsid w:val="00615AFB"/>
    <w:rsid w:val="00645C64"/>
    <w:rsid w:val="006E07B9"/>
    <w:rsid w:val="006E2E22"/>
    <w:rsid w:val="007606CA"/>
    <w:rsid w:val="007607B5"/>
    <w:rsid w:val="00762342"/>
    <w:rsid w:val="00765288"/>
    <w:rsid w:val="007D24C8"/>
    <w:rsid w:val="007F0FBC"/>
    <w:rsid w:val="007F7DA0"/>
    <w:rsid w:val="00810EF2"/>
    <w:rsid w:val="00895AA0"/>
    <w:rsid w:val="008964BA"/>
    <w:rsid w:val="008C56E6"/>
    <w:rsid w:val="008F09E1"/>
    <w:rsid w:val="008F0A1F"/>
    <w:rsid w:val="008F357E"/>
    <w:rsid w:val="008F595E"/>
    <w:rsid w:val="00903FF7"/>
    <w:rsid w:val="00911503"/>
    <w:rsid w:val="009135A4"/>
    <w:rsid w:val="00917DF5"/>
    <w:rsid w:val="009750D7"/>
    <w:rsid w:val="009D05CF"/>
    <w:rsid w:val="009D1B41"/>
    <w:rsid w:val="009E378F"/>
    <w:rsid w:val="00A2011F"/>
    <w:rsid w:val="00A20F4E"/>
    <w:rsid w:val="00A21904"/>
    <w:rsid w:val="00A63403"/>
    <w:rsid w:val="00AB5CA7"/>
    <w:rsid w:val="00AC2B18"/>
    <w:rsid w:val="00AD7A6E"/>
    <w:rsid w:val="00AF1456"/>
    <w:rsid w:val="00AF6D13"/>
    <w:rsid w:val="00B24730"/>
    <w:rsid w:val="00B34F5F"/>
    <w:rsid w:val="00B551EB"/>
    <w:rsid w:val="00B9554D"/>
    <w:rsid w:val="00B9743C"/>
    <w:rsid w:val="00BA6721"/>
    <w:rsid w:val="00BE20E2"/>
    <w:rsid w:val="00BE6560"/>
    <w:rsid w:val="00C35F29"/>
    <w:rsid w:val="00C94E7B"/>
    <w:rsid w:val="00CB1642"/>
    <w:rsid w:val="00CE6B31"/>
    <w:rsid w:val="00D1284A"/>
    <w:rsid w:val="00D34B50"/>
    <w:rsid w:val="00D76900"/>
    <w:rsid w:val="00D9145B"/>
    <w:rsid w:val="00D94187"/>
    <w:rsid w:val="00DA141D"/>
    <w:rsid w:val="00DA5238"/>
    <w:rsid w:val="00E13B26"/>
    <w:rsid w:val="00E2382C"/>
    <w:rsid w:val="00E45C9E"/>
    <w:rsid w:val="00EC2844"/>
    <w:rsid w:val="00EC740B"/>
    <w:rsid w:val="00F10FC9"/>
    <w:rsid w:val="00F153C6"/>
    <w:rsid w:val="00F43288"/>
    <w:rsid w:val="00F704AC"/>
    <w:rsid w:val="00F92269"/>
    <w:rsid w:val="00FA1BD0"/>
    <w:rsid w:val="00FA7BDE"/>
    <w:rsid w:val="00FE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17F138F"/>
  <w15:chartTrackingRefBased/>
  <w15:docId w15:val="{65A2DE05-A57B-4FC5-A9FB-EED6D980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B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B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B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B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B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B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B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B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B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B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B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0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2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A5B"/>
  </w:style>
  <w:style w:type="paragraph" w:styleId="Footer">
    <w:name w:val="footer"/>
    <w:basedOn w:val="Normal"/>
    <w:link w:val="FooterChar"/>
    <w:uiPriority w:val="99"/>
    <w:unhideWhenUsed/>
    <w:rsid w:val="003C2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CED23D923EF44591075A60CF165822" ma:contentTypeVersion="21" ma:contentTypeDescription="Create a new document." ma:contentTypeScope="" ma:versionID="e8c4cf040182d764ee0d9518a7412134">
  <xsd:schema xmlns:xsd="http://www.w3.org/2001/XMLSchema" xmlns:xs="http://www.w3.org/2001/XMLSchema" xmlns:p="http://schemas.microsoft.com/office/2006/metadata/properties" xmlns:ns1="http://schemas.microsoft.com/sharepoint/v3" xmlns:ns2="53c1dedb-3426-473e-8885-0f5e7fc24938" xmlns:ns3="82caebd7-ef79-4bcd-8193-cdf02c23da41" xmlns:ns4="da915641-5193-4fd4-baf0-aaa4fe2efc6b" targetNamespace="http://schemas.microsoft.com/office/2006/metadata/properties" ma:root="true" ma:fieldsID="cc5c2faa349b3fadecd56f6fff6d41b3" ns1:_="" ns2:_="" ns3:_="" ns4:_="">
    <xsd:import namespace="http://schemas.microsoft.com/sharepoint/v3"/>
    <xsd:import namespace="53c1dedb-3426-473e-8885-0f5e7fc24938"/>
    <xsd:import namespace="82caebd7-ef79-4bcd-8193-cdf02c23da41"/>
    <xsd:import namespace="da915641-5193-4fd4-baf0-aaa4fe2efc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dedb-3426-473e-8885-0f5e7fc249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aebd7-ef79-4bcd-8193-cdf02c23d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f18318-a7c6-4d73-9da8-6c6e0bc1d9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15641-5193-4fd4-baf0-aaa4fe2efc6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6b65df5-53bf-405a-9b6b-9ed240fdf6a7}" ma:internalName="TaxCatchAll" ma:showField="CatchAllData" ma:web="53c1dedb-3426-473e-8885-0f5e7fc24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2caebd7-ef79-4bcd-8193-cdf02c23da41">
      <Terms xmlns="http://schemas.microsoft.com/office/infopath/2007/PartnerControls"/>
    </lcf76f155ced4ddcb4097134ff3c332f>
    <TaxCatchAll xmlns="da915641-5193-4fd4-baf0-aaa4fe2efc6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515E70-2009-451B-8C4F-1E9EBC70FB6C}"/>
</file>

<file path=customXml/itemProps2.xml><?xml version="1.0" encoding="utf-8"?>
<ds:datastoreItem xmlns:ds="http://schemas.openxmlformats.org/officeDocument/2006/customXml" ds:itemID="{C4A00CAE-F86A-408F-96BB-C4E4600C37E1}"/>
</file>

<file path=customXml/itemProps3.xml><?xml version="1.0" encoding="utf-8"?>
<ds:datastoreItem xmlns:ds="http://schemas.openxmlformats.org/officeDocument/2006/customXml" ds:itemID="{9E86D6F3-F71F-4BF3-B80A-69559FC7C1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267</Words>
  <Characters>1179</Characters>
  <Application>Microsoft Office Word</Application>
  <DocSecurity>0</DocSecurity>
  <Lines>56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Gosling</dc:creator>
  <cp:keywords/>
  <dc:description/>
  <cp:lastModifiedBy>Lauren Gosling</cp:lastModifiedBy>
  <cp:revision>80</cp:revision>
  <cp:lastPrinted>2025-11-21T07:22:00Z</cp:lastPrinted>
  <dcterms:created xsi:type="dcterms:W3CDTF">2025-11-21T07:01:00Z</dcterms:created>
  <dcterms:modified xsi:type="dcterms:W3CDTF">2025-11-21T13:53:00Z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91ca4807-ea92-4b3a-b62d-a4cf1210beb2</vt:lpwstr>
  </property>
  <property fmtid="{D5CDD505-2E9C-101B-9397-08002B2CF9AE}" pid="3" name="ContentTypeId">
    <vt:lpwstr>0x010100BFCED23D923EF44591075A60CF165822</vt:lpwstr>
  </property>
</Properties>
</file>